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D34A" w14:textId="1A34FBB9" w:rsidR="00A21546" w:rsidRDefault="0043685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Calcul</w:t>
      </w:r>
      <w:r w:rsidR="00A21546" w:rsidRPr="00FD6E21">
        <w:rPr>
          <w:rFonts w:asciiTheme="majorHAnsi" w:hAnsiTheme="majorHAnsi"/>
          <w:sz w:val="20"/>
        </w:rPr>
        <w:t xml:space="preserve"> rapide des kcals</w:t>
      </w:r>
      <w:r w:rsidR="00835368">
        <w:rPr>
          <w:rFonts w:asciiTheme="majorHAnsi" w:hAnsiTheme="majorHAnsi"/>
          <w:sz w:val="20"/>
        </w:rPr>
        <w:t>- Aliments retrouvés au BÉNIN- adapté pour le MALI</w:t>
      </w:r>
    </w:p>
    <w:p w14:paraId="595B2F5E" w14:textId="7DA9A220" w:rsidR="00835368" w:rsidRDefault="0083536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Juin 2015</w:t>
      </w:r>
    </w:p>
    <w:p w14:paraId="5DEE03AE" w14:textId="72934411" w:rsidR="009C1A43" w:rsidRPr="00FD6E21" w:rsidRDefault="009C1A43" w:rsidP="00A21546">
      <w:pPr>
        <w:rPr>
          <w:rFonts w:asciiTheme="majorHAnsi" w:hAnsiTheme="majorHAnsi"/>
          <w:sz w:val="20"/>
        </w:rPr>
      </w:pPr>
    </w:p>
    <w:tbl>
      <w:tblPr>
        <w:tblStyle w:val="Grilledutableau"/>
        <w:tblW w:w="10175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1182"/>
        <w:gridCol w:w="1182"/>
        <w:gridCol w:w="1182"/>
      </w:tblGrid>
      <w:tr w:rsidR="00AC4692" w:rsidRPr="00933F61" w14:paraId="04A0C45F" w14:textId="77777777" w:rsidTr="00C95A8D">
        <w:trPr>
          <w:trHeight w:val="291"/>
        </w:trPr>
        <w:tc>
          <w:tcPr>
            <w:tcW w:w="3369" w:type="dxa"/>
            <w:shd w:val="clear" w:color="auto" w:fill="D9D9D9"/>
          </w:tcPr>
          <w:p w14:paraId="14971DF6" w14:textId="56288EDF" w:rsidR="00AC4692" w:rsidRPr="00933F61" w:rsidRDefault="00AC4692" w:rsidP="00717A9E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Aliments</w:t>
            </w:r>
          </w:p>
        </w:tc>
        <w:tc>
          <w:tcPr>
            <w:tcW w:w="1984" w:type="dxa"/>
            <w:shd w:val="clear" w:color="auto" w:fill="D9D9D9"/>
          </w:tcPr>
          <w:p w14:paraId="04651DAB" w14:textId="77777777" w:rsidR="00AC4692" w:rsidRPr="00933F61" w:rsidRDefault="00AC4692" w:rsidP="00717A9E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Unité de mesure</w:t>
            </w:r>
          </w:p>
        </w:tc>
        <w:tc>
          <w:tcPr>
            <w:tcW w:w="1276" w:type="dxa"/>
            <w:shd w:val="clear" w:color="auto" w:fill="D9D9D9"/>
          </w:tcPr>
          <w:p w14:paraId="362FDE8C" w14:textId="77777777" w:rsidR="00AC4692" w:rsidRPr="00933F61" w:rsidRDefault="00AC4692" w:rsidP="00933F61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Energie (Kcal)</w:t>
            </w:r>
          </w:p>
        </w:tc>
        <w:tc>
          <w:tcPr>
            <w:tcW w:w="1182" w:type="dxa"/>
            <w:shd w:val="clear" w:color="auto" w:fill="D9D9D9"/>
          </w:tcPr>
          <w:p w14:paraId="7D937728" w14:textId="09307F5E" w:rsidR="00AC4692" w:rsidRPr="00933F61" w:rsidRDefault="00AC4692" w:rsidP="00933F61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Glucide</w:t>
            </w:r>
            <w:r w:rsidR="00933F61" w:rsidRPr="00933F61">
              <w:rPr>
                <w:rFonts w:asciiTheme="majorHAnsi" w:hAnsiTheme="majorHAnsi" w:cs="Arial"/>
                <w:b/>
                <w:sz w:val="20"/>
                <w:szCs w:val="18"/>
              </w:rPr>
              <w:t>s</w:t>
            </w:r>
            <w:r w:rsidR="00933F61">
              <w:rPr>
                <w:rFonts w:asciiTheme="majorHAnsi" w:hAnsiTheme="majorHAnsi" w:cs="Arial"/>
                <w:b/>
                <w:sz w:val="20"/>
                <w:szCs w:val="18"/>
              </w:rPr>
              <w:t xml:space="preserve"> </w:t>
            </w: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(g)</w:t>
            </w:r>
          </w:p>
        </w:tc>
        <w:tc>
          <w:tcPr>
            <w:tcW w:w="1182" w:type="dxa"/>
            <w:shd w:val="clear" w:color="auto" w:fill="D9D9D9"/>
          </w:tcPr>
          <w:p w14:paraId="031ED65B" w14:textId="3FB32A1F" w:rsidR="00AC4692" w:rsidRPr="00933F61" w:rsidRDefault="00AC4692" w:rsidP="00933F61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Protéine</w:t>
            </w:r>
            <w:r w:rsidR="00933F61" w:rsidRPr="00933F61">
              <w:rPr>
                <w:rFonts w:asciiTheme="majorHAnsi" w:hAnsiTheme="majorHAnsi" w:cs="Arial"/>
                <w:b/>
                <w:sz w:val="20"/>
                <w:szCs w:val="18"/>
              </w:rPr>
              <w:t>s</w:t>
            </w:r>
            <w:r w:rsidR="00933F61">
              <w:rPr>
                <w:rFonts w:asciiTheme="majorHAnsi" w:hAnsiTheme="majorHAnsi" w:cs="Arial"/>
                <w:b/>
                <w:sz w:val="20"/>
                <w:szCs w:val="18"/>
              </w:rPr>
              <w:t xml:space="preserve"> </w:t>
            </w: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(g)</w:t>
            </w:r>
          </w:p>
        </w:tc>
        <w:tc>
          <w:tcPr>
            <w:tcW w:w="1182" w:type="dxa"/>
            <w:shd w:val="clear" w:color="auto" w:fill="D9D9D9"/>
          </w:tcPr>
          <w:p w14:paraId="07A42EE7" w14:textId="2492EC2D" w:rsidR="00933F61" w:rsidRDefault="00AC4692" w:rsidP="00933F61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Lipide</w:t>
            </w:r>
            <w:r w:rsidR="00933F61" w:rsidRPr="00933F61">
              <w:rPr>
                <w:rFonts w:asciiTheme="majorHAnsi" w:hAnsiTheme="majorHAnsi" w:cs="Arial"/>
                <w:b/>
                <w:sz w:val="20"/>
                <w:szCs w:val="18"/>
              </w:rPr>
              <w:t>s</w:t>
            </w:r>
          </w:p>
          <w:p w14:paraId="10710EFD" w14:textId="40A80765" w:rsidR="00AC4692" w:rsidRPr="00933F61" w:rsidRDefault="00AC4692" w:rsidP="00933F61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933F61">
              <w:rPr>
                <w:rFonts w:asciiTheme="majorHAnsi" w:hAnsiTheme="majorHAnsi" w:cs="Arial"/>
                <w:b/>
                <w:sz w:val="20"/>
                <w:szCs w:val="18"/>
              </w:rPr>
              <w:t>(g)</w:t>
            </w:r>
          </w:p>
        </w:tc>
      </w:tr>
      <w:tr w:rsidR="00933F61" w:rsidRPr="00BD04AC" w14:paraId="4B082254" w14:textId="77777777" w:rsidTr="00AB0F46">
        <w:trPr>
          <w:trHeight w:val="291"/>
        </w:trPr>
        <w:tc>
          <w:tcPr>
            <w:tcW w:w="10175" w:type="dxa"/>
            <w:gridSpan w:val="6"/>
            <w:shd w:val="clear" w:color="auto" w:fill="D9D9D9"/>
          </w:tcPr>
          <w:p w14:paraId="334DCEED" w14:textId="48B0BF99" w:rsidR="00933F61" w:rsidRPr="00933F61" w:rsidRDefault="00933F61" w:rsidP="000116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CÉRÉALES ET FÉCULENTS</w:t>
            </w:r>
          </w:p>
        </w:tc>
      </w:tr>
      <w:tr w:rsidR="00AC4692" w:rsidRPr="00BD04AC" w14:paraId="5DA9BB33" w14:textId="77777777" w:rsidTr="00C95A8D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3369" w:type="dxa"/>
          </w:tcPr>
          <w:p w14:paraId="46D2481B" w14:textId="6A95F0FE" w:rsidR="00AC4692" w:rsidRPr="00BD04AC" w:rsidRDefault="00E409B4" w:rsidP="00E969A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Plant</w:t>
            </w:r>
            <w:r w:rsidR="00933F61">
              <w:rPr>
                <w:rFonts w:asciiTheme="majorHAnsi" w:hAnsiTheme="majorHAnsi"/>
                <w:sz w:val="18"/>
                <w:szCs w:val="18"/>
              </w:rPr>
              <w:t>a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 xml:space="preserve">in 1 moyen </w:t>
            </w:r>
          </w:p>
          <w:p w14:paraId="269A166D" w14:textId="042FC80D" w:rsidR="00AC4692" w:rsidRPr="00BD04AC" w:rsidRDefault="00AC4692" w:rsidP="00AC46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5B29FF" w14:textId="77777777" w:rsidR="00AC4692" w:rsidRPr="00BD04AC" w:rsidRDefault="00AC4692" w:rsidP="004D6ED7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250 g avec pelure</w:t>
            </w:r>
          </w:p>
          <w:p w14:paraId="33DFE2D8" w14:textId="11DB568B" w:rsidR="00AC4692" w:rsidRPr="00BD04AC" w:rsidRDefault="004B6272" w:rsidP="004D6ED7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225g sans pelure-1t</w:t>
            </w:r>
          </w:p>
        </w:tc>
        <w:tc>
          <w:tcPr>
            <w:tcW w:w="1276" w:type="dxa"/>
          </w:tcPr>
          <w:p w14:paraId="2F0E43D9" w14:textId="40C56C27" w:rsidR="00AC4692" w:rsidRPr="00BD04AC" w:rsidRDefault="00AC4692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82" w:type="dxa"/>
          </w:tcPr>
          <w:p w14:paraId="514DAB55" w14:textId="77777777" w:rsidR="00AC4692" w:rsidRPr="00BD04AC" w:rsidRDefault="00AC4692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50</w:t>
            </w:r>
          </w:p>
          <w:p w14:paraId="2BB2AB01" w14:textId="77777777" w:rsidR="00AC4692" w:rsidRPr="00BD04AC" w:rsidRDefault="00AC4692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00571803" w14:textId="77777777" w:rsidR="00AC4692" w:rsidRPr="00BD04AC" w:rsidRDefault="00AC4692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14:paraId="524B4A1C" w14:textId="19EFD506" w:rsidR="00AC4692" w:rsidRPr="00BD04AC" w:rsidRDefault="00AC4692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CF355D" w:rsidRPr="00BD04AC" w14:paraId="41F10C8B" w14:textId="77777777" w:rsidTr="00C95A8D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1C48C13" w14:textId="746C9AD1" w:rsidR="00CF355D" w:rsidRPr="00BD04AC" w:rsidRDefault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Bouillie Mil</w:t>
            </w:r>
            <w:r w:rsidR="006F3E54" w:rsidRPr="00BD04AC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proofErr w:type="spellStart"/>
            <w:r w:rsidR="006F3E54" w:rsidRPr="00BD04AC">
              <w:rPr>
                <w:rFonts w:asciiTheme="majorHAnsi" w:hAnsiTheme="majorHAnsi"/>
                <w:sz w:val="18"/>
                <w:szCs w:val="18"/>
              </w:rPr>
              <w:t>Moni</w:t>
            </w:r>
            <w:proofErr w:type="spellEnd"/>
            <w:r w:rsidR="006F3E54"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33F61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F65EF" w:rsidRPr="00BD04AC">
              <w:rPr>
                <w:rFonts w:asciiTheme="majorHAnsi" w:hAnsiTheme="majorHAnsi"/>
                <w:sz w:val="18"/>
                <w:szCs w:val="18"/>
              </w:rPr>
              <w:t>-</w:t>
            </w:r>
            <w:r w:rsidR="00CF355D" w:rsidRPr="00BD04AC">
              <w:rPr>
                <w:rFonts w:asciiTheme="majorHAnsi" w:hAnsiTheme="majorHAnsi"/>
                <w:sz w:val="18"/>
                <w:szCs w:val="18"/>
              </w:rPr>
              <w:t>avec eau</w:t>
            </w:r>
          </w:p>
          <w:p w14:paraId="5959D15F" w14:textId="77777777" w:rsidR="00CF355D" w:rsidRPr="00BD04AC" w:rsidRDefault="00CF355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F65EF" w:rsidRPr="00BD04AC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-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>avec sucre et lait</w:t>
            </w:r>
          </w:p>
          <w:p w14:paraId="1DB1F7E0" w14:textId="76EE4A70" w:rsidR="004A1103" w:rsidRPr="00BD04AC" w:rsidRDefault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                                  -avec sucre et lait caillé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9F0B2E1" w14:textId="77777777" w:rsidR="00CF355D" w:rsidRPr="00BD04AC" w:rsidRDefault="00CF355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louche (125g)</w:t>
            </w:r>
          </w:p>
          <w:p w14:paraId="680ECA1E" w14:textId="77777777" w:rsidR="00CF355D" w:rsidRPr="00BD04AC" w:rsidRDefault="00CF355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louche (125g)</w:t>
            </w:r>
          </w:p>
          <w:p w14:paraId="4F7F0758" w14:textId="1A6CC77A" w:rsidR="004A1103" w:rsidRPr="00BD04AC" w:rsidRDefault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louche (125g)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2728007" w14:textId="5EF5DA5C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5A2D6058" w14:textId="70D2DCEC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574992EF" w14:textId="19D605AF" w:rsidR="004A1103" w:rsidRPr="00BD04AC" w:rsidRDefault="004A1103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160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16269EA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</w:t>
            </w:r>
          </w:p>
          <w:p w14:paraId="42A4CBC3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3C96BE1B" w14:textId="4729D2BA" w:rsidR="004A1103" w:rsidRPr="00BD04AC" w:rsidRDefault="004A1103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5DC741BE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A861013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7E07DF22" w14:textId="7F91BACD" w:rsidR="004A1103" w:rsidRPr="00BD04AC" w:rsidRDefault="00933F6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</w:t>
            </w:r>
            <w:r w:rsidR="004A1103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59EADF01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E64A6D7" w14:textId="77777777" w:rsidR="00CF355D" w:rsidRPr="00BD04AC" w:rsidRDefault="00CF355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</w:t>
            </w:r>
          </w:p>
          <w:p w14:paraId="0F080694" w14:textId="46614711" w:rsidR="004A1103" w:rsidRPr="00BD04AC" w:rsidRDefault="004A1103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A1103" w:rsidRPr="00BD04AC" w14:paraId="17BA4558" w14:textId="77777777" w:rsidTr="004A1103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21FE8CC8" w14:textId="057C299B" w:rsidR="004A1103" w:rsidRPr="00BD04AC" w:rsidRDefault="00933F61" w:rsidP="004A11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Bouillie Maïs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proofErr w:type="spellStart"/>
            <w:r w:rsidR="00865216" w:rsidRPr="00BD04AC">
              <w:rPr>
                <w:rFonts w:asciiTheme="majorHAnsi" w:hAnsiTheme="majorHAnsi"/>
                <w:sz w:val="18"/>
                <w:szCs w:val="18"/>
              </w:rPr>
              <w:t>kaba</w:t>
            </w:r>
            <w:proofErr w:type="spellEnd"/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65216" w:rsidRPr="00BD04AC">
              <w:rPr>
                <w:rFonts w:asciiTheme="majorHAnsi" w:hAnsiTheme="majorHAnsi"/>
                <w:sz w:val="18"/>
                <w:szCs w:val="18"/>
              </w:rPr>
              <w:t>seri</w:t>
            </w:r>
            <w:proofErr w:type="spellEnd"/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0FEFB849" w14:textId="5DFC988B" w:rsidR="004A1103" w:rsidRPr="00BD04AC" w:rsidRDefault="004A1103" w:rsidP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                       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 -avec sucre et lait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 xml:space="preserve"> caillé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61786C7" w14:textId="77777777" w:rsidR="00865216" w:rsidRPr="00BD04AC" w:rsidRDefault="00865216" w:rsidP="004A110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A7D8728" w14:textId="54815FA2" w:rsidR="004A1103" w:rsidRPr="00BD04AC" w:rsidRDefault="00865216" w:rsidP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louche (125g)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F9A46F3" w14:textId="77777777" w:rsidR="00865216" w:rsidRPr="00BD04AC" w:rsidRDefault="00865216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CB7040A" w14:textId="647231E2" w:rsidR="004A1103" w:rsidRPr="00BD04AC" w:rsidRDefault="00865216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6CA0BD21" w14:textId="77777777" w:rsidR="00865216" w:rsidRPr="00BD04AC" w:rsidRDefault="00865216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422CCDF" w14:textId="38682B7B" w:rsidR="004A1103" w:rsidRPr="00BD04AC" w:rsidRDefault="00865216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6D84878F" w14:textId="77777777" w:rsidR="00865216" w:rsidRPr="00BD04AC" w:rsidRDefault="00865216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61A6DAA" w14:textId="39C30021" w:rsidR="004A1103" w:rsidRPr="00BD04AC" w:rsidRDefault="00933F6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1,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0AA4B75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EEDE6C0" w14:textId="7DC57764" w:rsidR="004A1103" w:rsidRPr="00BD04AC" w:rsidRDefault="00933F6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</w:t>
            </w:r>
            <w:r w:rsidR="00865216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4239D" w:rsidRPr="00BD04AC" w14:paraId="1EC35E83" w14:textId="77777777" w:rsidTr="004A1103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0857022D" w14:textId="4C15960B" w:rsidR="0094239D" w:rsidRPr="00BD04AC" w:rsidRDefault="0094239D" w:rsidP="00926AC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Crème de mil au lait– </w:t>
            </w:r>
            <w:proofErr w:type="spellStart"/>
            <w:r w:rsidRPr="00BD04AC">
              <w:rPr>
                <w:rFonts w:asciiTheme="majorHAnsi" w:hAnsiTheme="majorHAnsi"/>
                <w:sz w:val="18"/>
                <w:szCs w:val="18"/>
              </w:rPr>
              <w:t>sagnon</w:t>
            </w:r>
            <w:proofErr w:type="spellEnd"/>
            <w:r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D04AC">
              <w:rPr>
                <w:rFonts w:asciiTheme="majorHAnsi" w:hAnsiTheme="majorHAnsi"/>
                <w:sz w:val="18"/>
                <w:szCs w:val="18"/>
              </w:rPr>
              <w:t>dégué</w:t>
            </w:r>
            <w:proofErr w:type="spellEnd"/>
            <w:r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0030288" w14:textId="0CFB345E" w:rsidR="0094239D" w:rsidRPr="00BD04AC" w:rsidRDefault="0094239D" w:rsidP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                                 -avec sucre et lait caillé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C14C095" w14:textId="77777777" w:rsidR="0094239D" w:rsidRPr="00BD04AC" w:rsidRDefault="0094239D" w:rsidP="00926AC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84F2C5" w14:textId="7DE01D39" w:rsidR="0094239D" w:rsidRPr="00BD04AC" w:rsidRDefault="0094239D" w:rsidP="004A110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louche (210g)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C36A5D6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6267D3" w14:textId="0BF09760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700646AD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335F806" w14:textId="53CB613D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E8BE407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878C717" w14:textId="38D26DBB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8407ACA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C7A66B8" w14:textId="389A7AEA" w:rsidR="0094239D" w:rsidRPr="00BD04AC" w:rsidRDefault="00933F6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4239D" w:rsidRPr="00BD04AC" w14:paraId="0256A288" w14:textId="77777777" w:rsidTr="00C95A8D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01F0A9A0" w14:textId="05D9362B" w:rsidR="00926AC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Riz blanc </w:t>
            </w:r>
          </w:p>
          <w:p w14:paraId="31298347" w14:textId="1259A16B" w:rsidR="00926ACD" w:rsidRPr="00BD04AC" w:rsidRDefault="00933F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Couscous de mil</w:t>
            </w:r>
            <w:r w:rsidR="000D226F"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E338C55" w14:textId="24626002" w:rsidR="0094239D" w:rsidRPr="00BD04AC" w:rsidRDefault="00933F61" w:rsidP="00933F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 xml:space="preserve">paghetti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5D730D9" w14:textId="4911523A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Poignée femme (20g) </w:t>
            </w:r>
          </w:p>
          <w:p w14:paraId="4AFE54FF" w14:textId="40A098B6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Poignée homme (</w:t>
            </w:r>
            <w:r w:rsidR="005F7F40" w:rsidRPr="00BD04AC">
              <w:rPr>
                <w:rFonts w:asciiTheme="majorHAnsi" w:hAnsiTheme="majorHAnsi"/>
                <w:sz w:val="18"/>
                <w:szCs w:val="18"/>
              </w:rPr>
              <w:t>5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>0g)</w:t>
            </w:r>
          </w:p>
          <w:p w14:paraId="4A9B7C4F" w14:textId="18F25E8A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100g cuit (1/2t)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C5A337" w14:textId="27EC0369" w:rsidR="0094239D" w:rsidRPr="00BD04AC" w:rsidRDefault="00F1314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</w:t>
            </w:r>
          </w:p>
          <w:p w14:paraId="57E0420A" w14:textId="244B9C34" w:rsidR="0094239D" w:rsidRPr="00BD04AC" w:rsidRDefault="005F7F40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49FCBE09" w14:textId="51969581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1BF1DE7" w14:textId="451CF564" w:rsidR="0094239D" w:rsidRPr="00BD04AC" w:rsidRDefault="00F1314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6</w:t>
            </w:r>
          </w:p>
          <w:p w14:paraId="18A74172" w14:textId="20C8E63A" w:rsidR="0094239D" w:rsidRPr="00BD04AC" w:rsidRDefault="005F7F40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</w:t>
            </w:r>
          </w:p>
          <w:p w14:paraId="00134939" w14:textId="1C0EDE1C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91BD03B" w14:textId="02FEC9AF" w:rsidR="0094239D" w:rsidRPr="00BD04AC" w:rsidRDefault="00F1314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0.5</w:t>
            </w:r>
          </w:p>
          <w:p w14:paraId="7B103D99" w14:textId="4A1B6195" w:rsidR="0094239D" w:rsidRPr="00BD04AC" w:rsidRDefault="005F7F40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1.2</w:t>
            </w:r>
          </w:p>
          <w:p w14:paraId="7EECBD09" w14:textId="1B94DA93" w:rsidR="0094239D" w:rsidRPr="00BD04AC" w:rsidRDefault="00933F61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6F9A583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24F4D7C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57BE161" w14:textId="6E928D7B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94239D" w:rsidRPr="00BD04AC" w14:paraId="6CE97DF9" w14:textId="77777777" w:rsidTr="00C95A8D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F381D1F" w14:textId="196A3F66" w:rsidR="0094239D" w:rsidRPr="00933F61" w:rsidRDefault="0094239D" w:rsidP="00933F61">
            <w:pPr>
              <w:rPr>
                <w:rFonts w:asciiTheme="majorHAnsi" w:hAnsiTheme="majorHAnsi"/>
                <w:sz w:val="18"/>
                <w:szCs w:val="18"/>
                <w:lang w:val="es-ES"/>
              </w:rPr>
            </w:pPr>
            <w:proofErr w:type="spellStart"/>
            <w:r w:rsidRPr="00933F61">
              <w:rPr>
                <w:rFonts w:asciiTheme="majorHAnsi" w:hAnsiTheme="majorHAnsi"/>
                <w:sz w:val="18"/>
                <w:szCs w:val="18"/>
                <w:lang w:val="es-ES"/>
              </w:rPr>
              <w:t>Tô</w:t>
            </w:r>
            <w:proofErr w:type="spellEnd"/>
            <w:r w:rsidRPr="00933F61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de mil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6C21CDB" w14:textId="078C8D5A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D9DB4B" w14:textId="361757A4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210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3BEAF01" w14:textId="67F5D92F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50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54C7C6D" w14:textId="6A44AEE1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24E2AE1" w14:textId="3F7E45B3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</w:tr>
      <w:tr w:rsidR="0094239D" w:rsidRPr="00BD04AC" w14:paraId="4BE4D998" w14:textId="77777777" w:rsidTr="00C95A8D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19945C9" w14:textId="5017207C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D04AC">
              <w:rPr>
                <w:rFonts w:asciiTheme="majorHAnsi" w:hAnsiTheme="majorHAnsi"/>
                <w:sz w:val="18"/>
                <w:szCs w:val="18"/>
              </w:rPr>
              <w:t>Attiéké</w:t>
            </w:r>
            <w:proofErr w:type="spellEnd"/>
            <w:r w:rsidRPr="00BD04AC">
              <w:rPr>
                <w:rFonts w:asciiTheme="majorHAnsi" w:hAnsiTheme="majorHAnsi"/>
                <w:sz w:val="18"/>
                <w:szCs w:val="18"/>
              </w:rPr>
              <w:t xml:space="preserve"> (semoule manioc) </w:t>
            </w:r>
          </w:p>
          <w:p w14:paraId="375583D5" w14:textId="5BDB0AE0" w:rsidR="0094239D" w:rsidRPr="00BD04AC" w:rsidRDefault="0094239D" w:rsidP="00933F61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estimé à partir du manioc bouilli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6AF5433" w14:textId="489FC944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3E0FDA" w14:textId="34F91DB4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250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AF30A8B" w14:textId="53F560B9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35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8E84327" w14:textId="2C56C786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164DBAD" w14:textId="183138C6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94239D" w:rsidRPr="00BD04AC" w14:paraId="62A19BC6" w14:textId="77777777" w:rsidTr="00C95A8D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0A5FB18" w14:textId="28C0BFEE" w:rsidR="0094239D" w:rsidRPr="00BD04AC" w:rsidRDefault="00933F61" w:rsidP="00933F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pain baguette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A9EB0B3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4ED7981" w14:textId="77777777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275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55AFF5D" w14:textId="77777777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50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F0360C9" w14:textId="77777777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C372CEA" w14:textId="4FA8EAAE" w:rsidR="0094239D" w:rsidRPr="00BD04AC" w:rsidRDefault="0094239D" w:rsidP="00933F6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94239D" w:rsidRPr="00BD04AC" w14:paraId="5322030E" w14:textId="77777777" w:rsidTr="00C95A8D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CE1DAB0" w14:textId="058FE714" w:rsidR="0094239D" w:rsidRPr="00BD04AC" w:rsidRDefault="0094239D" w:rsidP="00933F61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1 pain ordinaire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2F8F7106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CEFB9FD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3BEEB57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E572692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E360EFB" w14:textId="1E3FFEA3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94239D" w:rsidRPr="00BD04AC" w14:paraId="7A4C522B" w14:textId="77777777" w:rsidTr="00C95A8D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ADC0C66" w14:textId="7CA0A707" w:rsidR="0094239D" w:rsidRPr="00BD04AC" w:rsidRDefault="0094239D" w:rsidP="00933F61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1 pain sucré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6D481F7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400g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18AC38F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365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37D3532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56E7664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B0AE56A" w14:textId="18187C7F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94239D" w:rsidRPr="00BD04AC" w14:paraId="36E4246A" w14:textId="77777777" w:rsidTr="00C95A8D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CF942F1" w14:textId="3A34C3A9" w:rsidR="0094239D" w:rsidRPr="00BD04AC" w:rsidRDefault="0094239D" w:rsidP="00933F61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petit croissant  (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189F330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44357E6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365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68FD5C4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7708976B" w14:textId="77777777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7A75DC79" w14:textId="7E6CE056" w:rsidR="0094239D" w:rsidRPr="00BD04AC" w:rsidRDefault="0094239D" w:rsidP="00933F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933F61" w:rsidRPr="00BD04AC" w14:paraId="54CA3638" w14:textId="77777777" w:rsidTr="00FE55B6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10175" w:type="dxa"/>
            <w:gridSpan w:val="6"/>
            <w:shd w:val="clear" w:color="auto" w:fill="D9D9D9"/>
          </w:tcPr>
          <w:p w14:paraId="63B45D6F" w14:textId="321413F3" w:rsidR="00933F61" w:rsidRPr="00933F61" w:rsidRDefault="00933F61" w:rsidP="00933F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FRUITS</w:t>
            </w:r>
          </w:p>
        </w:tc>
      </w:tr>
      <w:tr w:rsidR="0094239D" w:rsidRPr="00BD04AC" w14:paraId="26ED90D1" w14:textId="77777777" w:rsidTr="00C95A8D">
        <w:tblPrEx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C8EF522" w14:textId="4C628275" w:rsidR="0094239D" w:rsidRPr="00BD04AC" w:rsidRDefault="0094239D" w:rsidP="00933F61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Fruit cru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35EFDAE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100g (1/2 tasse)</w:t>
            </w:r>
          </w:p>
          <w:p w14:paraId="2E36DE71" w14:textId="2EAC8C42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fruit (1 pomme</w:t>
            </w:r>
            <w:r w:rsidR="00933F61">
              <w:rPr>
                <w:rFonts w:asciiTheme="majorHAnsi" w:hAnsiTheme="majorHAnsi"/>
                <w:sz w:val="18"/>
                <w:szCs w:val="18"/>
              </w:rPr>
              <w:t>, 1 orange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A0073EA" w14:textId="11DE3235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E93A891" w14:textId="1438D46D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51B683A3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BE13220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3F61" w:rsidRPr="00BD04AC" w14:paraId="755A21B0" w14:textId="77777777" w:rsidTr="00933F61">
        <w:tblPrEx>
          <w:tblLook w:val="00A0" w:firstRow="1" w:lastRow="0" w:firstColumn="1" w:lastColumn="0" w:noHBand="0" w:noVBand="0"/>
        </w:tblPrEx>
        <w:trPr>
          <w:trHeight w:val="212"/>
        </w:trPr>
        <w:tc>
          <w:tcPr>
            <w:tcW w:w="10175" w:type="dxa"/>
            <w:gridSpan w:val="6"/>
            <w:shd w:val="clear" w:color="auto" w:fill="D9D9D9"/>
          </w:tcPr>
          <w:p w14:paraId="1221C105" w14:textId="667196A1" w:rsidR="00933F61" w:rsidRPr="00933F61" w:rsidRDefault="00933F61" w:rsidP="00933F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DENRÉES PROTIDIQUES</w:t>
            </w:r>
          </w:p>
        </w:tc>
      </w:tr>
      <w:tr w:rsidR="0094239D" w:rsidRPr="00BD04AC" w14:paraId="1AF41598" w14:textId="77777777" w:rsidTr="00C95A8D">
        <w:trPr>
          <w:trHeight w:val="440"/>
        </w:trPr>
        <w:tc>
          <w:tcPr>
            <w:tcW w:w="3369" w:type="dxa"/>
          </w:tcPr>
          <w:p w14:paraId="1DCB610A" w14:textId="0381A5D9" w:rsidR="0094239D" w:rsidRPr="00BD04AC" w:rsidRDefault="0094239D" w:rsidP="00933F6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Haricots</w:t>
            </w:r>
            <w:r w:rsidR="00933F61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5E672C" w:rsidRPr="00BD04AC">
              <w:rPr>
                <w:rFonts w:asciiTheme="majorHAnsi" w:hAnsiTheme="majorHAnsi" w:cs="Arial"/>
                <w:sz w:val="18"/>
                <w:szCs w:val="18"/>
              </w:rPr>
              <w:t>lentilles</w:t>
            </w:r>
            <w:r w:rsidRPr="00BD04AC">
              <w:rPr>
                <w:rFonts w:asciiTheme="majorHAnsi" w:hAnsiTheme="majorHAnsi" w:cs="Arial"/>
                <w:sz w:val="18"/>
                <w:szCs w:val="18"/>
              </w:rPr>
              <w:t xml:space="preserve"> cuit</w:t>
            </w:r>
            <w:r w:rsidR="00933F61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BD04AC">
              <w:rPr>
                <w:rFonts w:asciiTheme="majorHAnsi" w:hAnsiTheme="majorHAnsi" w:cs="Arial"/>
                <w:sz w:val="18"/>
                <w:szCs w:val="18"/>
              </w:rPr>
              <w:t xml:space="preserve">– </w:t>
            </w:r>
          </w:p>
        </w:tc>
        <w:tc>
          <w:tcPr>
            <w:tcW w:w="1984" w:type="dxa"/>
          </w:tcPr>
          <w:p w14:paraId="1E56791A" w14:textId="427BAEA0" w:rsidR="0094239D" w:rsidRPr="00BD04AC" w:rsidRDefault="0094239D" w:rsidP="00AC469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 xml:space="preserve">½ tasse = 100 g </w:t>
            </w:r>
          </w:p>
        </w:tc>
        <w:tc>
          <w:tcPr>
            <w:tcW w:w="1276" w:type="dxa"/>
          </w:tcPr>
          <w:p w14:paraId="7670A452" w14:textId="0FE49F41" w:rsidR="0094239D" w:rsidRPr="00BD04AC" w:rsidRDefault="0094239D" w:rsidP="005429A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140</w:t>
            </w:r>
          </w:p>
        </w:tc>
        <w:tc>
          <w:tcPr>
            <w:tcW w:w="1182" w:type="dxa"/>
          </w:tcPr>
          <w:p w14:paraId="0F4074B0" w14:textId="50BE36C9" w:rsidR="005E672C" w:rsidRPr="00BD04AC" w:rsidRDefault="0094239D" w:rsidP="005429A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  <w:p w14:paraId="5A5CE1BD" w14:textId="36C93098" w:rsidR="0094239D" w:rsidRPr="00BD04AC" w:rsidRDefault="0094239D" w:rsidP="005429A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(10g fibres)</w:t>
            </w:r>
          </w:p>
        </w:tc>
        <w:tc>
          <w:tcPr>
            <w:tcW w:w="1182" w:type="dxa"/>
          </w:tcPr>
          <w:p w14:paraId="384CE48E" w14:textId="7BF1950D" w:rsidR="0094239D" w:rsidRPr="00BD04AC" w:rsidRDefault="0094239D" w:rsidP="005429A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</w:tcPr>
          <w:p w14:paraId="1474E5A5" w14:textId="7DF0101A" w:rsidR="0094239D" w:rsidRPr="00BD04AC" w:rsidRDefault="0094239D" w:rsidP="005429A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D04AC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</w:tr>
      <w:tr w:rsidR="0094239D" w:rsidRPr="00BD04AC" w14:paraId="3B3A60F4" w14:textId="77777777" w:rsidTr="00C95A8D">
        <w:trPr>
          <w:trHeight w:val="212"/>
        </w:trPr>
        <w:tc>
          <w:tcPr>
            <w:tcW w:w="3369" w:type="dxa"/>
          </w:tcPr>
          <w:p w14:paraId="20ED1DCB" w14:textId="633A23C6" w:rsidR="0094239D" w:rsidRPr="00BD04AC" w:rsidRDefault="005E672C" w:rsidP="005429A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Œuf mo</w:t>
            </w:r>
            <w:r w:rsidR="00913A62" w:rsidRPr="00BD04AC">
              <w:rPr>
                <w:rFonts w:asciiTheme="majorHAnsi" w:hAnsiTheme="majorHAnsi"/>
                <w:sz w:val="18"/>
                <w:szCs w:val="18"/>
              </w:rPr>
              <w:t>yen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39CC9B7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0F34A91" w14:textId="2C48A360" w:rsidR="0094239D" w:rsidRPr="00BD04AC" w:rsidRDefault="00572600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7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82" w:type="dxa"/>
          </w:tcPr>
          <w:p w14:paraId="40809BC1" w14:textId="1706C070" w:rsidR="0094239D" w:rsidRPr="00BD04AC" w:rsidRDefault="00630575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14:paraId="20E4175A" w14:textId="79B051FE" w:rsidR="0094239D" w:rsidRPr="00BD04AC" w:rsidRDefault="00F65E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182" w:type="dxa"/>
          </w:tcPr>
          <w:p w14:paraId="41095A85" w14:textId="44CAFFD2" w:rsidR="0094239D" w:rsidRPr="00BD04AC" w:rsidRDefault="00F65E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94239D" w:rsidRPr="00BD04AC" w14:paraId="16E2FF08" w14:textId="77777777" w:rsidTr="00C95A8D">
        <w:trPr>
          <w:trHeight w:val="227"/>
        </w:trPr>
        <w:tc>
          <w:tcPr>
            <w:tcW w:w="3369" w:type="dxa"/>
          </w:tcPr>
          <w:p w14:paraId="0C942809" w14:textId="42A7343F" w:rsidR="0094239D" w:rsidRPr="00BD04AC" w:rsidRDefault="0094239D" w:rsidP="00870968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Arachides</w:t>
            </w:r>
            <w:r w:rsidR="005429A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 xml:space="preserve">noix </w:t>
            </w:r>
          </w:p>
          <w:p w14:paraId="49A64ADB" w14:textId="238C2DE7" w:rsidR="00197BA2" w:rsidRPr="00BD04AC" w:rsidRDefault="00197BA2" w:rsidP="005429A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Pates d’arachides </w:t>
            </w:r>
          </w:p>
        </w:tc>
        <w:tc>
          <w:tcPr>
            <w:tcW w:w="1984" w:type="dxa"/>
          </w:tcPr>
          <w:p w14:paraId="23A2CB06" w14:textId="7F24021D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50g</w:t>
            </w:r>
            <w:r w:rsidR="005429AD">
              <w:rPr>
                <w:rFonts w:asciiTheme="majorHAnsi" w:hAnsiTheme="majorHAnsi"/>
                <w:sz w:val="18"/>
                <w:szCs w:val="18"/>
              </w:rPr>
              <w:t>,</w:t>
            </w:r>
            <w:r w:rsidRPr="00BD04AC">
              <w:rPr>
                <w:rFonts w:asciiTheme="majorHAnsi" w:hAnsiTheme="majorHAnsi"/>
                <w:sz w:val="18"/>
                <w:szCs w:val="18"/>
              </w:rPr>
              <w:t xml:space="preserve"> petit sachet </w:t>
            </w:r>
          </w:p>
          <w:p w14:paraId="0B9281B6" w14:textId="4AFEA778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(1/2t)</w:t>
            </w:r>
          </w:p>
        </w:tc>
        <w:tc>
          <w:tcPr>
            <w:tcW w:w="1276" w:type="dxa"/>
          </w:tcPr>
          <w:p w14:paraId="13EA31CB" w14:textId="1A84E8A1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0E86E7E8" w14:textId="266B7A24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60AFC70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</w:t>
            </w:r>
          </w:p>
          <w:p w14:paraId="687B5904" w14:textId="2CC49836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78F32A58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12</w:t>
            </w:r>
          </w:p>
          <w:p w14:paraId="5F12CEF6" w14:textId="3F5E2753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5C5206D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</w:t>
            </w:r>
          </w:p>
          <w:p w14:paraId="73CB074D" w14:textId="0F88B61D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239D" w:rsidRPr="00BD04AC" w14:paraId="5044D46C" w14:textId="77777777" w:rsidTr="00C95A8D">
        <w:trPr>
          <w:trHeight w:val="44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1D5E9F43" w14:textId="1118706D" w:rsidR="0094239D" w:rsidRPr="00BD04AC" w:rsidRDefault="0094239D" w:rsidP="00870968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Poisson carpe (Bénin étudiant)</w:t>
            </w:r>
          </w:p>
          <w:p w14:paraId="5210A082" w14:textId="77777777" w:rsidR="0094239D" w:rsidRPr="00BD04AC" w:rsidRDefault="0094239D" w:rsidP="008709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2EA8CE4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100g comestible </w:t>
            </w:r>
          </w:p>
          <w:p w14:paraId="5B2BF5B8" w14:textId="02665D8E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(250g poisson entier)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07E8D74" w14:textId="7C467F58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52056D69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---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5433FEB" w14:textId="37905FC3" w:rsidR="0094239D" w:rsidRPr="00BD04AC" w:rsidRDefault="005429A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6FF7EDFD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D0208A2" w14:textId="38B67B01" w:rsidR="0094239D" w:rsidRPr="00BD04AC" w:rsidRDefault="005429A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94239D" w:rsidRPr="00BD04AC" w14:paraId="608223BB" w14:textId="77777777" w:rsidTr="00C95A8D">
        <w:trPr>
          <w:trHeight w:val="227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B53042D" w14:textId="01CFD016" w:rsidR="0094239D" w:rsidRPr="00BD04AC" w:rsidRDefault="00A74E87" w:rsidP="005429A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Poulet blanc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AD43073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100g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953A097" w14:textId="1AD6AC0C" w:rsidR="0094239D" w:rsidRPr="00BD04AC" w:rsidRDefault="00A74E87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175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844A196" w14:textId="2C09DAC9" w:rsidR="0094239D" w:rsidRPr="00BD04AC" w:rsidRDefault="00A74E87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0BF7E471" w14:textId="7C9CF256" w:rsidR="0094239D" w:rsidRPr="00BD04AC" w:rsidRDefault="00A74E87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596C1EF" w14:textId="6BCC18E9" w:rsidR="0094239D" w:rsidRPr="00BD04AC" w:rsidRDefault="005429A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4,</w:t>
            </w:r>
            <w:r w:rsidR="00A74E87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5429AD" w:rsidRPr="00BD04AC" w14:paraId="19745B95" w14:textId="77777777" w:rsidTr="005429AD">
        <w:trPr>
          <w:trHeight w:val="227"/>
        </w:trPr>
        <w:tc>
          <w:tcPr>
            <w:tcW w:w="10175" w:type="dxa"/>
            <w:gridSpan w:val="6"/>
            <w:shd w:val="clear" w:color="auto" w:fill="D9D9D9"/>
          </w:tcPr>
          <w:p w14:paraId="21EAED74" w14:textId="51CFCF40" w:rsidR="005429AD" w:rsidRPr="005429AD" w:rsidRDefault="005429AD" w:rsidP="005429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LAIT, PRODUITS LAITIERS</w:t>
            </w:r>
          </w:p>
        </w:tc>
      </w:tr>
      <w:tr w:rsidR="0094239D" w:rsidRPr="00BD04AC" w14:paraId="1C07B70C" w14:textId="77777777" w:rsidTr="00C95A8D">
        <w:trPr>
          <w:trHeight w:val="440"/>
        </w:trPr>
        <w:tc>
          <w:tcPr>
            <w:tcW w:w="3369" w:type="dxa"/>
          </w:tcPr>
          <w:p w14:paraId="1FEA327B" w14:textId="53DF4EDF" w:rsidR="0094239D" w:rsidRPr="00BD04AC" w:rsidRDefault="0094239D" w:rsidP="004E214C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Lait </w:t>
            </w:r>
            <w:r w:rsidR="005429AD">
              <w:rPr>
                <w:rFonts w:asciiTheme="majorHAnsi" w:hAnsiTheme="majorHAnsi"/>
                <w:sz w:val="18"/>
                <w:szCs w:val="18"/>
              </w:rPr>
              <w:t xml:space="preserve">entier vache </w:t>
            </w:r>
          </w:p>
        </w:tc>
        <w:tc>
          <w:tcPr>
            <w:tcW w:w="1984" w:type="dxa"/>
          </w:tcPr>
          <w:p w14:paraId="0C3B5411" w14:textId="471760D2" w:rsidR="0094239D" w:rsidRPr="00BD04AC" w:rsidRDefault="005429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Demi-</w:t>
            </w:r>
            <w:r w:rsidR="00564C13" w:rsidRPr="00BD04AC">
              <w:rPr>
                <w:rFonts w:asciiTheme="majorHAnsi" w:hAnsiTheme="majorHAnsi"/>
                <w:sz w:val="18"/>
                <w:szCs w:val="18"/>
              </w:rPr>
              <w:t>litre</w:t>
            </w:r>
          </w:p>
          <w:p w14:paraId="769F59DE" w14:textId="61F11E69" w:rsidR="00564C13" w:rsidRPr="00BD04AC" w:rsidRDefault="00564C13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500g</w:t>
            </w:r>
          </w:p>
        </w:tc>
        <w:tc>
          <w:tcPr>
            <w:tcW w:w="1276" w:type="dxa"/>
          </w:tcPr>
          <w:p w14:paraId="5A479AE6" w14:textId="5C0C413C" w:rsidR="00564C13" w:rsidRPr="00BD04AC" w:rsidRDefault="00564C13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325</w:t>
            </w:r>
          </w:p>
        </w:tc>
        <w:tc>
          <w:tcPr>
            <w:tcW w:w="1182" w:type="dxa"/>
          </w:tcPr>
          <w:p w14:paraId="68EDDA1F" w14:textId="7879A8A6" w:rsidR="0094239D" w:rsidRPr="00BD04AC" w:rsidRDefault="00564C13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080E5023" w14:textId="27F04BAB" w:rsidR="00564C13" w:rsidRPr="00BD04AC" w:rsidRDefault="00564C13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FB5390E" w14:textId="6E47D1BA" w:rsidR="00564C13" w:rsidRPr="00BD04AC" w:rsidRDefault="00564C13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</w:t>
            </w:r>
          </w:p>
          <w:p w14:paraId="2824F561" w14:textId="351AADA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4785C51F" w14:textId="12553622" w:rsidR="0094239D" w:rsidRPr="00BD04AC" w:rsidRDefault="005429A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  <w:p w14:paraId="523E2DD4" w14:textId="452AC411" w:rsidR="00564C13" w:rsidRPr="00BD04AC" w:rsidRDefault="00564C13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239D" w:rsidRPr="00BD04AC" w14:paraId="7386E94E" w14:textId="77777777" w:rsidTr="00C95A8D">
        <w:trPr>
          <w:trHeight w:val="212"/>
        </w:trPr>
        <w:tc>
          <w:tcPr>
            <w:tcW w:w="3369" w:type="dxa"/>
          </w:tcPr>
          <w:p w14:paraId="6F05FBE2" w14:textId="631296BE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Yaou</w:t>
            </w:r>
            <w:r w:rsidR="005429AD">
              <w:rPr>
                <w:rFonts w:asciiTheme="majorHAnsi" w:hAnsiTheme="majorHAnsi"/>
                <w:sz w:val="18"/>
                <w:szCs w:val="18"/>
              </w:rPr>
              <w:t xml:space="preserve">rt traditionnel </w:t>
            </w:r>
          </w:p>
        </w:tc>
        <w:tc>
          <w:tcPr>
            <w:tcW w:w="1984" w:type="dxa"/>
          </w:tcPr>
          <w:p w14:paraId="539CF39A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250 ml (300g)</w:t>
            </w:r>
          </w:p>
        </w:tc>
        <w:tc>
          <w:tcPr>
            <w:tcW w:w="1276" w:type="dxa"/>
          </w:tcPr>
          <w:p w14:paraId="473A475E" w14:textId="5D23B49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350</w:t>
            </w:r>
          </w:p>
        </w:tc>
        <w:tc>
          <w:tcPr>
            <w:tcW w:w="1182" w:type="dxa"/>
          </w:tcPr>
          <w:p w14:paraId="21D0B49F" w14:textId="09F16618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182" w:type="dxa"/>
          </w:tcPr>
          <w:p w14:paraId="5EADF893" w14:textId="3DD45FCC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182" w:type="dxa"/>
          </w:tcPr>
          <w:p w14:paraId="26B9200B" w14:textId="0E83B011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20g</w:t>
            </w:r>
          </w:p>
        </w:tc>
      </w:tr>
      <w:tr w:rsidR="0094239D" w:rsidRPr="00BD04AC" w14:paraId="38FF65A9" w14:textId="77777777" w:rsidTr="00C95A8D">
        <w:trPr>
          <w:trHeight w:val="227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561B0CB6" w14:textId="52B2284C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Fromage </w:t>
            </w:r>
          </w:p>
          <w:p w14:paraId="19B13FE3" w14:textId="5D2C52DD" w:rsidR="0094239D" w:rsidRPr="00BD04AC" w:rsidRDefault="005429AD" w:rsidP="005429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Fromage frais genre </w:t>
            </w:r>
            <w:proofErr w:type="spellStart"/>
            <w:r w:rsidR="0094239D" w:rsidRPr="00BD04AC">
              <w:rPr>
                <w:rFonts w:asciiTheme="majorHAnsi" w:hAnsiTheme="majorHAnsi"/>
                <w:sz w:val="18"/>
                <w:szCs w:val="18"/>
              </w:rPr>
              <w:t>Kiri</w:t>
            </w:r>
            <w:proofErr w:type="spellEnd"/>
            <w:r w:rsidR="0094239D" w:rsidRPr="00BD04A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6A734B1" w14:textId="241F323A" w:rsidR="0094239D" w:rsidRPr="00BD04AC" w:rsidRDefault="002A3C5F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0g</w:t>
            </w:r>
          </w:p>
          <w:p w14:paraId="3FECA654" w14:textId="279D2F29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proofErr w:type="spellStart"/>
            <w:r w:rsidRPr="00BD04AC">
              <w:rPr>
                <w:rFonts w:asciiTheme="majorHAnsi" w:hAnsiTheme="majorHAnsi"/>
                <w:sz w:val="18"/>
                <w:szCs w:val="18"/>
              </w:rPr>
              <w:t>kiri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4270EF6" w14:textId="176BE583" w:rsidR="0094239D" w:rsidRPr="00BD04AC" w:rsidRDefault="00D55379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00</w:t>
            </w:r>
          </w:p>
          <w:p w14:paraId="74B5CD90" w14:textId="7975CFC0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6BE0B844" w14:textId="749C6A5D" w:rsidR="0094239D" w:rsidRPr="00BD04AC" w:rsidRDefault="00466801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0</w:t>
            </w:r>
          </w:p>
          <w:p w14:paraId="7D9C0079" w14:textId="219B47F1" w:rsidR="0094239D" w:rsidRPr="00BD04AC" w:rsidRDefault="005429A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0,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7AFF788" w14:textId="58C0C54B" w:rsidR="0094239D" w:rsidRPr="00BD04AC" w:rsidRDefault="00D55379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</w:t>
            </w:r>
          </w:p>
          <w:p w14:paraId="64CB2933" w14:textId="74B7DCC4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C9D4C87" w14:textId="01E0C759" w:rsidR="0094239D" w:rsidRPr="00BD04AC" w:rsidRDefault="00D55379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16</w:t>
            </w:r>
          </w:p>
          <w:p w14:paraId="0759C80B" w14:textId="498DC4A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5429AD" w:rsidRPr="00BD04AC" w14:paraId="7C2E3520" w14:textId="77777777" w:rsidTr="005429AD">
        <w:trPr>
          <w:trHeight w:val="212"/>
        </w:trPr>
        <w:tc>
          <w:tcPr>
            <w:tcW w:w="10175" w:type="dxa"/>
            <w:gridSpan w:val="6"/>
            <w:shd w:val="clear" w:color="auto" w:fill="D9D9D9"/>
          </w:tcPr>
          <w:p w14:paraId="5638960F" w14:textId="2334A56E" w:rsidR="005429AD" w:rsidRPr="005429AD" w:rsidRDefault="005429AD" w:rsidP="005429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LÉGUMES</w:t>
            </w:r>
          </w:p>
        </w:tc>
      </w:tr>
      <w:tr w:rsidR="0094239D" w:rsidRPr="00BD04AC" w14:paraId="4BAFADDE" w14:textId="77777777" w:rsidTr="00C95A8D">
        <w:trPr>
          <w:trHeight w:val="325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3AE0AD5A" w14:textId="6D670CFB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Légumes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867177B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À volonté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D12398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Très peu</w:t>
            </w:r>
          </w:p>
          <w:p w14:paraId="05FCB5F5" w14:textId="5C9DB67F" w:rsidR="005A1AEC" w:rsidRPr="00BD04AC" w:rsidRDefault="005429AD" w:rsidP="005429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(sauf</w:t>
            </w:r>
            <w:r w:rsidR="005A1AEC" w:rsidRPr="00BD04AC">
              <w:rPr>
                <w:rFonts w:asciiTheme="majorHAnsi" w:hAnsiTheme="majorHAnsi"/>
                <w:sz w:val="18"/>
                <w:szCs w:val="18"/>
              </w:rPr>
              <w:t xml:space="preserve"> carottes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4ADD3D89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48EA031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355A273" w14:textId="77777777" w:rsidR="0094239D" w:rsidRPr="00BD04AC" w:rsidRDefault="0094239D">
            <w:pPr>
              <w:rPr>
                <w:rFonts w:asciiTheme="majorHAnsi" w:hAnsiTheme="majorHAnsi"/>
                <w:sz w:val="18"/>
                <w:szCs w:val="18"/>
                <w:highlight w:val="red"/>
              </w:rPr>
            </w:pPr>
          </w:p>
        </w:tc>
      </w:tr>
      <w:tr w:rsidR="005429AD" w:rsidRPr="00BD04AC" w14:paraId="26FEABC5" w14:textId="77777777" w:rsidTr="005429AD">
        <w:trPr>
          <w:trHeight w:val="227"/>
        </w:trPr>
        <w:tc>
          <w:tcPr>
            <w:tcW w:w="10175" w:type="dxa"/>
            <w:gridSpan w:val="6"/>
            <w:shd w:val="clear" w:color="auto" w:fill="D9D9D9"/>
          </w:tcPr>
          <w:p w14:paraId="2E1533F4" w14:textId="366A320E" w:rsidR="005429AD" w:rsidRPr="005429AD" w:rsidRDefault="005429AD" w:rsidP="005429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MATIÈRES GRASSES</w:t>
            </w:r>
          </w:p>
        </w:tc>
      </w:tr>
      <w:tr w:rsidR="0094239D" w:rsidRPr="00BD04AC" w14:paraId="4ADE50AE" w14:textId="77777777" w:rsidTr="00C95A8D">
        <w:trPr>
          <w:trHeight w:val="333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1B5495B1" w14:textId="7E0A70D8" w:rsidR="0094239D" w:rsidRPr="00BD04AC" w:rsidRDefault="0094239D" w:rsidP="005429A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Sauce salade</w:t>
            </w:r>
            <w:r w:rsidR="005429A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6FF7767" w14:textId="2569E24F" w:rsidR="0094239D" w:rsidRPr="00BD04AC" w:rsidRDefault="0094239D" w:rsidP="008766AC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c à soupe (15 ml)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1946490" w14:textId="3CF58A0B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14E2C05B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59FA26F1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6CB4DB1E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239D" w:rsidRPr="00BD04AC" w14:paraId="6BD20C3F" w14:textId="77777777" w:rsidTr="00C95A8D">
        <w:trPr>
          <w:trHeight w:val="431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41B7E0E5" w14:textId="71980347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Gras </w:t>
            </w:r>
          </w:p>
          <w:p w14:paraId="13105A98" w14:textId="0D77BD56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Huile-beurre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75702B45" w14:textId="77777777" w:rsidR="0094239D" w:rsidRPr="00BD04AC" w:rsidRDefault="0094239D" w:rsidP="008766AC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c à thé (5 ml)</w:t>
            </w:r>
          </w:p>
          <w:p w14:paraId="7F7B32C8" w14:textId="45A747BC" w:rsidR="0094239D" w:rsidRPr="00BD04AC" w:rsidRDefault="0094239D" w:rsidP="008766AC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c à soupe (15 ml)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458172C" w14:textId="32BDA3A2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1C02B08A" w14:textId="303B5D50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2E3B5428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---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35185AF3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---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14:paraId="6D062C94" w14:textId="58F536FF" w:rsidR="0094239D" w:rsidRPr="00BD04AC" w:rsidRDefault="00045BB2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34DE4490" w14:textId="524BB1EC" w:rsidR="0094239D" w:rsidRPr="00BD04AC" w:rsidRDefault="00045BB2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5429AD" w:rsidRPr="00BD04AC" w14:paraId="46ACE5FF" w14:textId="77777777" w:rsidTr="005429AD">
        <w:trPr>
          <w:trHeight w:val="212"/>
        </w:trPr>
        <w:tc>
          <w:tcPr>
            <w:tcW w:w="10175" w:type="dxa"/>
            <w:gridSpan w:val="6"/>
            <w:shd w:val="clear" w:color="auto" w:fill="D9D9D9"/>
          </w:tcPr>
          <w:p w14:paraId="67D41888" w14:textId="4DF5A728" w:rsidR="005429AD" w:rsidRPr="005429AD" w:rsidRDefault="005429AD" w:rsidP="005429A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SUCRERIES</w:t>
            </w:r>
          </w:p>
        </w:tc>
      </w:tr>
      <w:tr w:rsidR="0094239D" w:rsidRPr="00BD04AC" w14:paraId="33EF0E93" w14:textId="77777777" w:rsidTr="00C95A8D">
        <w:trPr>
          <w:trHeight w:val="338"/>
        </w:trPr>
        <w:tc>
          <w:tcPr>
            <w:tcW w:w="3369" w:type="dxa"/>
          </w:tcPr>
          <w:p w14:paraId="720054A8" w14:textId="35FF9759" w:rsidR="0094239D" w:rsidRPr="00BD04AC" w:rsidRDefault="0094239D" w:rsidP="005F1B20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B</w:t>
            </w:r>
            <w:r w:rsidR="005F1B20" w:rsidRPr="00BD04AC">
              <w:rPr>
                <w:rFonts w:asciiTheme="majorHAnsi" w:hAnsiTheme="majorHAnsi"/>
                <w:sz w:val="18"/>
                <w:szCs w:val="18"/>
              </w:rPr>
              <w:t xml:space="preserve">oisson sucrée et jus de fruits </w:t>
            </w:r>
          </w:p>
        </w:tc>
        <w:tc>
          <w:tcPr>
            <w:tcW w:w="1984" w:type="dxa"/>
          </w:tcPr>
          <w:p w14:paraId="0ACEEBD3" w14:textId="0CE6D1A8" w:rsidR="0094239D" w:rsidRPr="00BD04AC" w:rsidRDefault="00090EE9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35 cl</w:t>
            </w:r>
          </w:p>
        </w:tc>
        <w:tc>
          <w:tcPr>
            <w:tcW w:w="1276" w:type="dxa"/>
          </w:tcPr>
          <w:p w14:paraId="3F39C6A2" w14:textId="0D5A58E6" w:rsidR="0094239D" w:rsidRPr="00BD04AC" w:rsidRDefault="00090EE9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180</w:t>
            </w:r>
          </w:p>
        </w:tc>
        <w:tc>
          <w:tcPr>
            <w:tcW w:w="1182" w:type="dxa"/>
          </w:tcPr>
          <w:p w14:paraId="7F75B367" w14:textId="6AE925C1" w:rsidR="0094239D" w:rsidRPr="00BD04AC" w:rsidRDefault="00090EE9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</w:t>
            </w:r>
            <w:r w:rsidR="0094239D"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14:paraId="61706370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---</w:t>
            </w:r>
          </w:p>
        </w:tc>
        <w:tc>
          <w:tcPr>
            <w:tcW w:w="1182" w:type="dxa"/>
          </w:tcPr>
          <w:p w14:paraId="692C3DEB" w14:textId="5FF5A96B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---</w:t>
            </w:r>
          </w:p>
        </w:tc>
      </w:tr>
      <w:tr w:rsidR="0094239D" w:rsidRPr="00BD04AC" w14:paraId="3E3503A2" w14:textId="77777777" w:rsidTr="00C95A8D">
        <w:trPr>
          <w:trHeight w:val="485"/>
        </w:trPr>
        <w:tc>
          <w:tcPr>
            <w:tcW w:w="3369" w:type="dxa"/>
          </w:tcPr>
          <w:p w14:paraId="1C47A9F5" w14:textId="5CFE8D2C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Biscuits </w:t>
            </w:r>
          </w:p>
          <w:p w14:paraId="06E29BD2" w14:textId="2504DA39" w:rsidR="0094239D" w:rsidRPr="00BD04AC" w:rsidRDefault="0094239D" w:rsidP="005429A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304C46" w14:textId="414FB8DB" w:rsidR="0094239D" w:rsidRPr="00BD04AC" w:rsidRDefault="0094239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 sachet de 33g</w:t>
            </w:r>
          </w:p>
        </w:tc>
        <w:tc>
          <w:tcPr>
            <w:tcW w:w="1276" w:type="dxa"/>
          </w:tcPr>
          <w:p w14:paraId="23281781" w14:textId="5E1125B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182" w:type="dxa"/>
          </w:tcPr>
          <w:p w14:paraId="5FDA6C67" w14:textId="0FEE6E1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182" w:type="dxa"/>
          </w:tcPr>
          <w:p w14:paraId="3FA404BF" w14:textId="49028E65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182" w:type="dxa"/>
          </w:tcPr>
          <w:p w14:paraId="099DEFEA" w14:textId="021DA651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94239D" w:rsidRPr="00BD04AC" w14:paraId="09FA5541" w14:textId="77777777" w:rsidTr="00C95A8D">
        <w:trPr>
          <w:trHeight w:val="227"/>
        </w:trPr>
        <w:tc>
          <w:tcPr>
            <w:tcW w:w="3369" w:type="dxa"/>
          </w:tcPr>
          <w:p w14:paraId="2E8FDADB" w14:textId="295DF046" w:rsidR="0094239D" w:rsidRPr="00BD04AC" w:rsidRDefault="0094239D" w:rsidP="005F1B20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 xml:space="preserve">Sucre </w:t>
            </w:r>
          </w:p>
        </w:tc>
        <w:tc>
          <w:tcPr>
            <w:tcW w:w="1984" w:type="dxa"/>
          </w:tcPr>
          <w:p w14:paraId="5FCBC651" w14:textId="2A08F997" w:rsidR="0094239D" w:rsidRPr="00BD04AC" w:rsidRDefault="00B93355" w:rsidP="005429AD">
            <w:pPr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 g  1</w:t>
            </w:r>
            <w:r w:rsidR="005429AD">
              <w:rPr>
                <w:rFonts w:asciiTheme="majorHAnsi" w:hAnsiTheme="majorHAnsi"/>
                <w:sz w:val="18"/>
                <w:szCs w:val="18"/>
              </w:rPr>
              <w:t xml:space="preserve"> c à thé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7840B90" w14:textId="2A2C2B26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182" w:type="dxa"/>
          </w:tcPr>
          <w:p w14:paraId="0FBC49A4" w14:textId="348FDABA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D04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14:paraId="4561C024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214FB52" w14:textId="77777777" w:rsidR="0094239D" w:rsidRPr="00BD04AC" w:rsidRDefault="0094239D" w:rsidP="005429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56A34E" w14:textId="77777777" w:rsidR="00BD04AC" w:rsidRDefault="00BD04AC" w:rsidP="004D6ED7">
      <w:pPr>
        <w:rPr>
          <w:rFonts w:asciiTheme="majorHAnsi" w:hAnsiTheme="majorHAnsi"/>
          <w:sz w:val="18"/>
          <w:szCs w:val="18"/>
        </w:rPr>
      </w:pPr>
    </w:p>
    <w:sectPr w:rsidR="00BD04AC" w:rsidSect="00AC4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61DA8" w14:textId="77777777" w:rsidR="00150510" w:rsidRDefault="00150510" w:rsidP="000777E0">
      <w:r>
        <w:separator/>
      </w:r>
    </w:p>
  </w:endnote>
  <w:endnote w:type="continuationSeparator" w:id="0">
    <w:p w14:paraId="4E97072A" w14:textId="77777777" w:rsidR="00150510" w:rsidRDefault="00150510" w:rsidP="0007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F28C" w14:textId="77777777" w:rsidR="002A3C5F" w:rsidRDefault="002A3C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8B8D" w14:textId="77777777" w:rsidR="002A3C5F" w:rsidRDefault="002A3C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927B" w14:textId="77777777" w:rsidR="002A3C5F" w:rsidRDefault="002A3C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9C44" w14:textId="77777777" w:rsidR="00150510" w:rsidRDefault="00150510" w:rsidP="000777E0">
      <w:r>
        <w:separator/>
      </w:r>
    </w:p>
  </w:footnote>
  <w:footnote w:type="continuationSeparator" w:id="0">
    <w:p w14:paraId="2EF865FB" w14:textId="77777777" w:rsidR="00150510" w:rsidRDefault="00150510" w:rsidP="0007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1317" w14:textId="48D9B076" w:rsidR="002A3C5F" w:rsidRDefault="002A3C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E993" w14:textId="62537FD3" w:rsidR="002A3C5F" w:rsidRDefault="002A3C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3999" w14:textId="5E7BA79A" w:rsidR="002A3C5F" w:rsidRDefault="002A3C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797"/>
    <w:multiLevelType w:val="hybridMultilevel"/>
    <w:tmpl w:val="BA68DF00"/>
    <w:lvl w:ilvl="0" w:tplc="F758A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515"/>
    <w:multiLevelType w:val="hybridMultilevel"/>
    <w:tmpl w:val="B334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5091"/>
    <w:multiLevelType w:val="hybridMultilevel"/>
    <w:tmpl w:val="DF683E56"/>
    <w:lvl w:ilvl="0" w:tplc="F758A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5EE2"/>
    <w:multiLevelType w:val="hybridMultilevel"/>
    <w:tmpl w:val="52BEDB86"/>
    <w:lvl w:ilvl="0" w:tplc="F4C6D0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6"/>
    <w:rsid w:val="000027C8"/>
    <w:rsid w:val="000116CF"/>
    <w:rsid w:val="00030105"/>
    <w:rsid w:val="00045BB2"/>
    <w:rsid w:val="000623D7"/>
    <w:rsid w:val="00062D13"/>
    <w:rsid w:val="00073C28"/>
    <w:rsid w:val="000777E0"/>
    <w:rsid w:val="00080FED"/>
    <w:rsid w:val="00087D50"/>
    <w:rsid w:val="00090EE9"/>
    <w:rsid w:val="000C2348"/>
    <w:rsid w:val="000D226F"/>
    <w:rsid w:val="000D7C40"/>
    <w:rsid w:val="000F54D9"/>
    <w:rsid w:val="0012663D"/>
    <w:rsid w:val="00130D10"/>
    <w:rsid w:val="00135943"/>
    <w:rsid w:val="00150510"/>
    <w:rsid w:val="00174949"/>
    <w:rsid w:val="0017532A"/>
    <w:rsid w:val="00193270"/>
    <w:rsid w:val="00197BA2"/>
    <w:rsid w:val="001A4423"/>
    <w:rsid w:val="001C7F22"/>
    <w:rsid w:val="001D45E2"/>
    <w:rsid w:val="001F62D7"/>
    <w:rsid w:val="002063E2"/>
    <w:rsid w:val="0020781C"/>
    <w:rsid w:val="00210936"/>
    <w:rsid w:val="00211D4D"/>
    <w:rsid w:val="002357A0"/>
    <w:rsid w:val="00250AD5"/>
    <w:rsid w:val="002A3C5F"/>
    <w:rsid w:val="002B1ACB"/>
    <w:rsid w:val="002B24E5"/>
    <w:rsid w:val="002B5131"/>
    <w:rsid w:val="002C0DF2"/>
    <w:rsid w:val="002E4F20"/>
    <w:rsid w:val="002F109E"/>
    <w:rsid w:val="002F7D44"/>
    <w:rsid w:val="0030274F"/>
    <w:rsid w:val="0030348C"/>
    <w:rsid w:val="00317ED7"/>
    <w:rsid w:val="00325DFE"/>
    <w:rsid w:val="00326672"/>
    <w:rsid w:val="00331B69"/>
    <w:rsid w:val="0034609C"/>
    <w:rsid w:val="00366AF0"/>
    <w:rsid w:val="00372A10"/>
    <w:rsid w:val="0037700D"/>
    <w:rsid w:val="00393B79"/>
    <w:rsid w:val="003B0D98"/>
    <w:rsid w:val="003B1123"/>
    <w:rsid w:val="003C1FC5"/>
    <w:rsid w:val="003C5342"/>
    <w:rsid w:val="00436857"/>
    <w:rsid w:val="004371DE"/>
    <w:rsid w:val="00453B30"/>
    <w:rsid w:val="00466801"/>
    <w:rsid w:val="0047246E"/>
    <w:rsid w:val="004A1103"/>
    <w:rsid w:val="004B6272"/>
    <w:rsid w:val="004C2EF9"/>
    <w:rsid w:val="004D6805"/>
    <w:rsid w:val="004D6ED7"/>
    <w:rsid w:val="004E214C"/>
    <w:rsid w:val="0050127E"/>
    <w:rsid w:val="005017B6"/>
    <w:rsid w:val="0053243C"/>
    <w:rsid w:val="00534169"/>
    <w:rsid w:val="005429AD"/>
    <w:rsid w:val="00564C13"/>
    <w:rsid w:val="00572600"/>
    <w:rsid w:val="00576064"/>
    <w:rsid w:val="00590E8C"/>
    <w:rsid w:val="005A1AEC"/>
    <w:rsid w:val="005A4C5D"/>
    <w:rsid w:val="005B102F"/>
    <w:rsid w:val="005B1494"/>
    <w:rsid w:val="005C2AE8"/>
    <w:rsid w:val="005D4A07"/>
    <w:rsid w:val="005E672C"/>
    <w:rsid w:val="005F1B20"/>
    <w:rsid w:val="005F7F40"/>
    <w:rsid w:val="006152D4"/>
    <w:rsid w:val="00623DEB"/>
    <w:rsid w:val="00630575"/>
    <w:rsid w:val="00673D59"/>
    <w:rsid w:val="00680098"/>
    <w:rsid w:val="00697DD3"/>
    <w:rsid w:val="006B0B56"/>
    <w:rsid w:val="006E0925"/>
    <w:rsid w:val="006F3A99"/>
    <w:rsid w:val="006F3E54"/>
    <w:rsid w:val="007067BD"/>
    <w:rsid w:val="00717A9E"/>
    <w:rsid w:val="007504EA"/>
    <w:rsid w:val="00750514"/>
    <w:rsid w:val="00770B50"/>
    <w:rsid w:val="007841D5"/>
    <w:rsid w:val="00785068"/>
    <w:rsid w:val="00793AA6"/>
    <w:rsid w:val="0079695B"/>
    <w:rsid w:val="007C3677"/>
    <w:rsid w:val="00835368"/>
    <w:rsid w:val="008459E3"/>
    <w:rsid w:val="008548DF"/>
    <w:rsid w:val="0086398B"/>
    <w:rsid w:val="00865216"/>
    <w:rsid w:val="00870968"/>
    <w:rsid w:val="008766AC"/>
    <w:rsid w:val="0088035C"/>
    <w:rsid w:val="008877F5"/>
    <w:rsid w:val="00891145"/>
    <w:rsid w:val="00894CC7"/>
    <w:rsid w:val="00897D42"/>
    <w:rsid w:val="008A2133"/>
    <w:rsid w:val="008A791A"/>
    <w:rsid w:val="008C31A7"/>
    <w:rsid w:val="008C54B6"/>
    <w:rsid w:val="00903019"/>
    <w:rsid w:val="00913A62"/>
    <w:rsid w:val="009233D6"/>
    <w:rsid w:val="009265C9"/>
    <w:rsid w:val="00926ACD"/>
    <w:rsid w:val="00930499"/>
    <w:rsid w:val="00933F61"/>
    <w:rsid w:val="0094239D"/>
    <w:rsid w:val="00943D37"/>
    <w:rsid w:val="00946360"/>
    <w:rsid w:val="00954885"/>
    <w:rsid w:val="00965FBC"/>
    <w:rsid w:val="009819E7"/>
    <w:rsid w:val="009960E9"/>
    <w:rsid w:val="00996E41"/>
    <w:rsid w:val="009B0832"/>
    <w:rsid w:val="009C1A43"/>
    <w:rsid w:val="009C65BE"/>
    <w:rsid w:val="00A0208C"/>
    <w:rsid w:val="00A049FA"/>
    <w:rsid w:val="00A0657E"/>
    <w:rsid w:val="00A12DDC"/>
    <w:rsid w:val="00A165C4"/>
    <w:rsid w:val="00A17036"/>
    <w:rsid w:val="00A21546"/>
    <w:rsid w:val="00A234B0"/>
    <w:rsid w:val="00A36544"/>
    <w:rsid w:val="00A429D1"/>
    <w:rsid w:val="00A476F4"/>
    <w:rsid w:val="00A65147"/>
    <w:rsid w:val="00A66C93"/>
    <w:rsid w:val="00A72B6E"/>
    <w:rsid w:val="00A74E87"/>
    <w:rsid w:val="00A92AEF"/>
    <w:rsid w:val="00A94722"/>
    <w:rsid w:val="00A94A04"/>
    <w:rsid w:val="00AC1062"/>
    <w:rsid w:val="00AC4692"/>
    <w:rsid w:val="00AF3C98"/>
    <w:rsid w:val="00B023CC"/>
    <w:rsid w:val="00B13C36"/>
    <w:rsid w:val="00B20F08"/>
    <w:rsid w:val="00B300CB"/>
    <w:rsid w:val="00B40F8E"/>
    <w:rsid w:val="00B6577F"/>
    <w:rsid w:val="00B9261E"/>
    <w:rsid w:val="00B93355"/>
    <w:rsid w:val="00BA1872"/>
    <w:rsid w:val="00BB492E"/>
    <w:rsid w:val="00BC29EA"/>
    <w:rsid w:val="00BC33E3"/>
    <w:rsid w:val="00BD04AC"/>
    <w:rsid w:val="00BD12AE"/>
    <w:rsid w:val="00BD3546"/>
    <w:rsid w:val="00BD4EF3"/>
    <w:rsid w:val="00BE18D4"/>
    <w:rsid w:val="00C622E5"/>
    <w:rsid w:val="00C64881"/>
    <w:rsid w:val="00C7316E"/>
    <w:rsid w:val="00C81723"/>
    <w:rsid w:val="00C91C6A"/>
    <w:rsid w:val="00C95A8D"/>
    <w:rsid w:val="00CA5793"/>
    <w:rsid w:val="00CB17A9"/>
    <w:rsid w:val="00CF355D"/>
    <w:rsid w:val="00CF7532"/>
    <w:rsid w:val="00D05904"/>
    <w:rsid w:val="00D55379"/>
    <w:rsid w:val="00D65199"/>
    <w:rsid w:val="00D72882"/>
    <w:rsid w:val="00D94D23"/>
    <w:rsid w:val="00DA4247"/>
    <w:rsid w:val="00DD1539"/>
    <w:rsid w:val="00DD56C3"/>
    <w:rsid w:val="00DD7CE4"/>
    <w:rsid w:val="00E05AA8"/>
    <w:rsid w:val="00E13114"/>
    <w:rsid w:val="00E1425A"/>
    <w:rsid w:val="00E14E28"/>
    <w:rsid w:val="00E409B4"/>
    <w:rsid w:val="00E6103F"/>
    <w:rsid w:val="00E806CF"/>
    <w:rsid w:val="00E858BA"/>
    <w:rsid w:val="00E969A3"/>
    <w:rsid w:val="00EB27D6"/>
    <w:rsid w:val="00EB4352"/>
    <w:rsid w:val="00EC2E20"/>
    <w:rsid w:val="00ED405A"/>
    <w:rsid w:val="00EF05B8"/>
    <w:rsid w:val="00F06352"/>
    <w:rsid w:val="00F1044D"/>
    <w:rsid w:val="00F13141"/>
    <w:rsid w:val="00F1469D"/>
    <w:rsid w:val="00F32967"/>
    <w:rsid w:val="00F338E9"/>
    <w:rsid w:val="00F36CBF"/>
    <w:rsid w:val="00F51338"/>
    <w:rsid w:val="00F6217D"/>
    <w:rsid w:val="00F64583"/>
    <w:rsid w:val="00F6586C"/>
    <w:rsid w:val="00F65E9D"/>
    <w:rsid w:val="00F76958"/>
    <w:rsid w:val="00F771B2"/>
    <w:rsid w:val="00F8315A"/>
    <w:rsid w:val="00FD6E21"/>
    <w:rsid w:val="00FF30CC"/>
    <w:rsid w:val="00FF6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28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800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7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7E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777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7E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800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7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7E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777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7E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montreal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sabourin</dc:creator>
  <cp:lastModifiedBy>Utilisateur Windows</cp:lastModifiedBy>
  <cp:revision>2</cp:revision>
  <dcterms:created xsi:type="dcterms:W3CDTF">2017-01-23T14:01:00Z</dcterms:created>
  <dcterms:modified xsi:type="dcterms:W3CDTF">2017-01-23T14:01:00Z</dcterms:modified>
</cp:coreProperties>
</file>